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D8D27">
      <w:pPr>
        <w:adjustRightInd w:val="0"/>
        <w:snapToGrid w:val="0"/>
        <w:spacing w:line="590" w:lineRule="exact"/>
        <w:rPr>
          <w:rFonts w:hint="eastAsia" w:ascii="方正黑体_GBK" w:eastAsia="方正黑体_GBK"/>
          <w:snapToGrid w:val="0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snapToGrid w:val="0"/>
          <w:kern w:val="0"/>
          <w:sz w:val="32"/>
          <w:szCs w:val="32"/>
        </w:rPr>
        <w:t>附件</w:t>
      </w:r>
      <w:r>
        <w:rPr>
          <w:rFonts w:hint="eastAsia" w:ascii="方正黑体_GBK" w:eastAsia="方正黑体_GBK"/>
          <w:snapToGrid w:val="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0085D451"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6A5C6830">
      <w:pPr>
        <w:adjustRightInd w:val="0"/>
        <w:snapToGrid w:val="0"/>
        <w:spacing w:line="590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中直驻桂或外省单位委托评审模板</w:t>
      </w:r>
    </w:p>
    <w:p w14:paraId="45BABCCF">
      <w:pPr>
        <w:adjustRightInd w:val="0"/>
        <w:snapToGrid w:val="0"/>
        <w:spacing w:line="590" w:lineRule="exact"/>
        <w:jc w:val="center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（适用于在我区参加评审但由原单位/省发文发证情形）</w:t>
      </w:r>
    </w:p>
    <w:p w14:paraId="7E147A12"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5C44B6B7">
      <w:pPr>
        <w:adjustRightInd w:val="0"/>
        <w:snapToGrid w:val="0"/>
        <w:spacing w:line="590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关于委托代评XXX同志XXX系列</w:t>
      </w:r>
    </w:p>
    <w:p w14:paraId="4AB65B74">
      <w:pPr>
        <w:adjustRightInd w:val="0"/>
        <w:snapToGrid w:val="0"/>
        <w:spacing w:line="590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XXX职称的函</w:t>
      </w:r>
    </w:p>
    <w:p w14:paraId="58CD662F"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1952B38E">
      <w:pPr>
        <w:adjustRightInd w:val="0"/>
        <w:snapToGrid w:val="0"/>
        <w:spacing w:line="590" w:lineRule="exac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广西壮族自治区人力资源和社会保障厅：</w:t>
      </w:r>
    </w:p>
    <w:p w14:paraId="3608C559">
      <w:pPr>
        <w:adjustRightInd w:val="0"/>
        <w:snapToGrid w:val="0"/>
        <w:spacing w:line="590" w:lineRule="exact"/>
        <w:ind w:firstLine="624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spacing w:val="-4"/>
          <w:kern w:val="0"/>
          <w:sz w:val="32"/>
          <w:szCs w:val="32"/>
        </w:rPr>
        <w:t>我单位（省）XXX同志从事XXX专业技术工作，拟申报XXX</w:t>
      </w:r>
      <w:r>
        <w:rPr>
          <w:rFonts w:hint="eastAsia" w:eastAsia="方正仿宋_GBK"/>
          <w:snapToGrid w:val="0"/>
          <w:kern w:val="0"/>
          <w:sz w:val="32"/>
          <w:szCs w:val="32"/>
        </w:rPr>
        <w:t>系列XXX专业职称评审，鉴于我单位（省）暂未设置XXX评审专业/尚未组建XXX系列XXX职称评委会，现委托贵办推荐至相应系列XXX职称评审委员会代为评审，并及时将评审结果函告我单位。</w:t>
      </w:r>
    </w:p>
    <w:p w14:paraId="45A2426E"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请予大力支持为盼！</w:t>
      </w:r>
    </w:p>
    <w:p w14:paraId="094321FD"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5788C598">
      <w:pPr>
        <w:adjustRightInd w:val="0"/>
        <w:snapToGrid w:val="0"/>
        <w:spacing w:line="590" w:lineRule="exact"/>
        <w:ind w:firstLine="640" w:firstLineChars="200"/>
        <w:jc w:val="righ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中直单位人事主管部门/省级人社部门</w:t>
      </w:r>
    </w:p>
    <w:p w14:paraId="4B07017E">
      <w:pPr>
        <w:adjustRightInd w:val="0"/>
        <w:snapToGrid w:val="0"/>
        <w:spacing w:line="590" w:lineRule="exact"/>
        <w:ind w:firstLine="5120" w:firstLineChars="16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XXXX年X月X日</w:t>
      </w:r>
    </w:p>
    <w:p w14:paraId="0A496FA6"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42D7FF02"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联系人：XXX，联系电话：XXX。</w:t>
      </w:r>
    </w:p>
    <w:p w14:paraId="0605B2F2">
      <w:pPr>
        <w:adjustRightInd w:val="0"/>
        <w:snapToGrid w:val="0"/>
        <w:spacing w:line="590" w:lineRule="exact"/>
      </w:pPr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D3"/>
    <w:rsid w:val="00273794"/>
    <w:rsid w:val="00FA10D3"/>
    <w:rsid w:val="33F27AF5"/>
    <w:rsid w:val="5DCD5761"/>
    <w:rsid w:val="76A7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256</Characters>
  <Lines>1</Lines>
  <Paragraphs>1</Paragraphs>
  <TotalTime>1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2024-08-12T08:01:00Z</dcterms:created>
  <dc:creator>歆姐 阿</dc:creator>
  <cp:lastModifiedBy>风一样的女子</cp:lastModifiedBy>
  <dcterms:modified xsi:type="dcterms:W3CDTF">2026-06-29T09:27:52Z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eyJoZGlkIjoiZDI2MmFhNGNmZDM1YzM2Y2ZhZTBjNTllMzlmOWRjY2YiLCJ1c2VySWQiOiIxMTUxMDMxMDkwIn0=</vt:lpwstr>
  </property>
  <property fmtid="{D5CDD505-2E9C-101B-9397-08002B2CF9AE}" pid="4" name="ICV">
    <vt:lpwstr>0098EAD9552D498BADC970133CA1E7FF_12</vt:lpwstr>
  </property>
</Properties>
</file>